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中国典型积雪区500m积雪样方数据集（2017-2020年）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survey dataset from measurement routes of 500m samples in the typical regions of China during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11738.11.ncdc.isnow.db2492.2022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  本数据集包含我国典型积雪区2017-2020年3个积雪季21个500m积雪样方的积雪深度、空气温度及雪压数据。积雪样方数据主要采集于我国新疆、青海及东北地区。   数据集包含21个文件夹，21数据表，共945条记录。样方数据还包含样方点分布示意图及样方点矢量图（shp或者kmz格式）。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  最后整合各样方数据，得到完整、准确、格式一致的500m样方数据集。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新疆、青海、东北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积雪样方, 雪深, 积雪密度, 雪压, 500m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李兰海,车涛,李晓峰,刘艳,肖建设. 中国典型积雪区500m积雪样方数据集（2017-2020年）. 国家冰川冻土沙漠科学数据中心(http://www.ncdc.ac.cn), 2021. https://cstr.cn/CSTR:11738.11.ncdc.isnow.db2492.2022.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