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祁连山老虎沟12号冰川2013年河水流速测量数据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2013 River velocity measurement data of Laohugou 12 glacier in Qilian Mountain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10.12072/ncdc.nieer.db3282.2023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本数据为祁连山冰川与生态环境综合观测研究站-祁连山老虎沟12号冰川2013年河水流速测量数据，包含末端变化数据表（记录号、日期、测流时间 水尺(cm)、天气、河宽(m)、距岸宽度（cm）、深度(cm) 流速(m/s) 流量(m3/s)、总流量(m3/s)）和天气情况表。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仪器监测，人工记录。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2013/07/07-2013/08/14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流量,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梦柯冰川,  老虎沟,  肃北县,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祁连山老虎沟12号冰川2013年河水流速测量数据. 国家冰川冻土沙漠科学数据中心(http://www.ncdc.ac.cn), 2021. https://cstr.cn/CSTR:11738.11.ncdc.nieer.2020.1221.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