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2012-2016年藏东南古乡沟冰川泥石流观测数据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glacier debris flow in guxianggou, Southeast Tibet, 2012-2016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10.12072/ncdc.BoMi.db0002.2020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11738.11.ncdc.BoMi.2020.12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2012-2016年藏东南古乡沟冰川泥石流观测数据，观测站点位于西藏自治区波密县古乡沟，古乡沟位于青藏高原东南部，上游地区有6条冰川，沟谷有厚度达300多米的堆积物，中游河谷狭窄．冰川末端深入森林带．每年夏秋季常有冰川泥石流爆发，其破坏力在世界上是罕见的。古乡沟冰川泥石流观测站详细记录降雨及气温相关数据，数据由布设雨量传感器和温度传感器观测设备测得，每10分钟自动采集1次，由smartdata2000F数据采集器取得原始数据，人工收集后，温度数据采用日平均数据并整理，降雨数据采用日累计数据并整理。 站点名称：古乡冰川泥石流观测站，经纬度：95 °26′43,29°55′25，海拔高程：2870米，数据内容：累计降水量,单位为毫米（mm） ，气温单位为摄氏度(℃)。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原始数据由现场仪器自动采集，每十分钟采集一次，由专业人员定期进行收集和汇总，温度数据采用日平均数据，雨量数据采用累计降雨量数据并整理，后加工为数据集产品。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2012/01/03-2016/11/20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西藏自治区波密县古乡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3500.0m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141.0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气温, 冰川泥石流, 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2012 2013 2014 2015 2016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古乡,  西藏自治区,  波密县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29.89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95.51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95.52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29.75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陈宁生,  丁海涛,  邓明枫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丁海涛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丁海涛, 陈宁生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陈宁生,丁海涛,邓明枫. 2012-2016年藏东南古乡沟冰川泥石流观测数据. 国家冰川冻土沙漠科学数据中心(http://www.ncdc.ac.cn), 2020. https://cstr.cn/CSTR:11738.11.ncdc.BoMi.2020.12.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