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青藏高原乌丽(China03)活动层数据（2005-2006年）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Active layer data of China 03 on the Qinghai-Tibet Plateau (2005 - 2006)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10.12072/ncdc.golmud.db1689.2022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、由青藏高原冰冻圈观测试验研究站提供，对青藏高原乌丽地区进行布点观测，由专业地温探头测得，进行定时长期观测。数据详细解析：0.5mGT表示0.5米处地温数据、单位为：摄氏度（℃）、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2005/11/10-2006/12/01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青海省,玉树州,乌丽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地温, 0.5米处地温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青藏高原,  乌丽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乔永平. 青藏高原乌丽(China03)活动层数据（2005-2006年）. 国家冰川冻土沙漠科学数据中心(http://www.ncdc.ac.cn), 2022. https://cstr.cn/CSTR:11738.11.ncdc.golmud.2020.40.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