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(automatic weather station of mixed forest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place:Mixed Forest Station in the Lower Reaches of Heihe River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Place:Mixed Forest Station in the Lower Reaches of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Li Xin. Qilian Mountains integrated observatory network: Dataset of Heihe integrated observatory network (automatic weather station of mixed forest station, 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