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架设一台BLS900型号的大孔径闪烁仪，北塔为接收端，南塔为发射端。观测时间为2016年1月1日至2016年12月31日。站点位于内蒙古额济纳旗，下垫面是柽柳、胡杨、裸地和耕地。北塔的经纬度是101.137E，42.008N，南塔的经纬度是101.131E，41.987N，海拔高度约为873m。大孔径闪烁仪的有效高度为25.5m，光径长度为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  关于发布数据的几点说明：（1）数据缺失时刻由-6999标记。（2）数据表头：Date/Time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2016/01/13-2016/05/06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