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Sidaoqiao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2016年1月1日至2016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2016/01/13-2016/05/06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545.4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