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automatic weather station of mixed forest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wind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Place:Mixed Forest Station in the Lower Reaches of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Li Xin. Dataset of Heihe integrated observatory network: automatic weather station of mixed forest station, 2022.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