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祁连山老虎沟12号冰川5040m2012年气象数据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Meteorological data in 2012 of 5040 mm of Laohugou 12 glacier in Qilian Mountain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10.12072/ncdc.nieer.db3229.2023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11738.11.ncdc.nieer.2020.1214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本数据集为2012年祁连山老虎沟12号冰川5040m气象站数据，包含了海拔5040m处温湿风压（2m,4m）,和一层4分量辐射的日平均数据，和降水日总量。气象数据剔除了异常值，降水数据利用风速、温度进行了修正。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自动采集、人工收集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老虎沟12号冰川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317.2 KiB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气象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肃北县,  甘肃省,  老虎沟,  12号冰川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39.45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96.55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39.43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0931-4967370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qinxiang@lzb.ac.cn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杨永如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秦翔. 祁连山老虎沟12号冰川5040m2012年气象数据. 国家冰川冻土沙漠科学数据中心(http://www.ncdc.ac.cn), 2020. https://cstr.cn/CSTR:11738.11.ncdc.nieer.2020.1214.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