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新疆柳沟水库库岸边坡测斜仪监测数据集（2019年8月1日-2020年5月15日）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dataset of slope inclinometer for Liugou Reservoir bank in Xinjiang (August 1, 2019- May 15,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10.12072/ncdc.nieer.db2828.2024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11738.11.NCDC.NIEER.DB2828.2023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  本数据集涉及新疆柳沟水库岸坡深部位移（测斜仪）监测数据，主要包括监测断面不同深度处x方向（边坡坡面朝向）和y方向（垂直于x方向）的位移。   数据集的时间范围为：从2019年8月1日16：30至2020年5月15日8:00。本数据集的时间间隔为8小时一次。空间范围涉及两个监测横断面，记录分别约17.3m×7.5m和3.5m×4.5m范围。测斜仪采用葛南GN-2B（30）固定式测斜仪，钻孔埋入测斜管，之后将测斜仪安装在测斜管中长期测量。   测斜仪可以测得不同深度处测斜管的倾角，根据测斜仪直接的距离，可由倾角转换为该处的x方向和y方向的变形。   固定测斜仪采用的是耐冲击型倾斜传感器，可靠性好，稳定速度快，安装附件少，组装方便，具有智能识别功能，输出信号为 RS485 数字量，直接显示工程值(位移或角度)。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  测斜仪监测数据。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2019/08/01-2020/05/15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新疆柳沟水库库岸边坡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测斜仪, 深部位移, 边坡坡面朝向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新疆柳沟水库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49.17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白瑞强. 新疆柳沟水库库岸边坡测斜仪监测数据集（2019年8月1日-2020年5月15日）. 国家冰川冻土沙漠科学数据中心(http://www.ncdc.ac.cn), 2023. https://cstr.cn/CSTR:11738.11.NCDC.NIEER.DB2828.2023.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