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2013年纳木那尼峰地区GPS控制点联测数据集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 joint survey data set of GPS control points in namunani peak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10.12072/ncdc.DIMaC.db0072.2020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本数据集针对纳木那尼峰地区，GPS(Global Positioning System)控制点联测数据集包括控制点的序号、经度、纬度、高程。数据集包含19条记录，主要通过采购了该地区国家一级控制点，利用国家一级控制点进行静态测量，同步测量时间1小时以上，通过解算获取冰川区控制点；通过DGPS(Differential Global Position System) RTK(Real - time kinematic)进行动态联测获取。数据集只针对2013年当年非冰川/冰川表面高程，采用完全开放共享。数据集中经度，单位度(°)，纬度，单位度(°)，高程，即当年冰川表面高程，单位米(m)。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在数据实测中，进行了国家一级控制点静态测量，后差分GPS采用Mobile Mapper10手持GPS作为接收器，E640高精度静态GPS作为基站，放置在稳定地形区，与手持GPS同时记录数据，然后将收集到的数据在后处理软件中进行后差分处理；实时动态差分使用中国合众思壮公司Starfire3050差分GPS进行测量,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2013/08/01-2013/08/31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纳木那尼峰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纳木那尼峰, 控制点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纳木那尼峰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叶庆华,  宗继彪,  勾鹏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叶庆华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叶庆华,宗继彪,勾鹏. 2013年纳木那尼峰地区GPS控制点联测数据集. 国家冰川冻土沙漠科学数据中心(http://www.ncdc.ac.cn), 2020. https://cstr.cn/CSTR:11738.11.ncdc.DIMaC.2020.102.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