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salinization data set of Heihe River Basin in Northwest China (1970, 1990, 2000,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10.12072/ncdc.973Desert.db0052.2020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satellite, 1: 100000, landsat,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Mu,  Liao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author:QIAO Mu </w:t>
      </w:r>
      <w:proofErr w:type="gramStart"/>
      <w:r>
        <w:rPr>
          <w:rFonts w:ascii="Times New Roman" w:hAnsi="Times New Roman" w:hint="eastAsia"/>
          <w:sz w:val="24"/>
          <w:szCs w:val="24"/>
          <w:lang w:eastAsia="zh-CN"/>
        </w:rPr>
        <w:t xml:space="preserve">,  Liao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QIAO Mu , Liao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Mu, Liao Jie. 1:100000 land salinization data set of Heihe River Basin in Northwest China (1970, 1990, 2000, 2010). National Cryosphere Desert Data Center(http://www.ncdc.ac.cn), 2020. https://cstr.cn/CSTR:11738.11.ncdc.973Desert.2020.120.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