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1:700000 land cover data set of Qinghai Province in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10.12072/casnw.038.2018.db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is 1:700000 land cover data of Qinghai Province in Northwest China in 1990. The main data sources are as follows: 1. Land use data of 1990s; 2. Landsat fine correction of false color composite images of counties at the same time with land use data; 3. Auxiliary data include 1:500000 grassland resource map (vector), 1:1 million soil type map (vector), 1:1 million vegetation type map (scanning).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data sources are: 1. Land use data of 1990s; 2. Landsat fine correction of false color composite images of counties in the same period with land use data; 3. Auxiliary data include 1:500000 grassland resource map (vector), 1:1 million soil type map (vector), 1:1 million vegetation type map (scanning)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Using object-oriented classification methods.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 basic geography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Northwestern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contributors:YanChangzhen,  XieJiali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author:XieJiali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manager:YanChangzhen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YanChangzhen, XieJiali. 1:700000 land cover data set of Qinghai Province in 1990. National Cryosphere Desert Data Center(http://www.ncdc.ac.cn), 2020. https://cstr.cn/CSTR:11738.11.ncdc.nieer.2020.1486.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