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1990年青海省1:70万土地覆被数据集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Qinghai Province in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10.12072/casnw.038.2018.db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该数据集为中国西北地区青海省1990年的1:70万土地覆被数据。主要数据源有： 1．1990年代土地利用数据2．与土地利用数据同期陆地卫星精纠正分县假彩色合成影像 3．辅助数据包括1:50万草地资源图（矢量）、1:100万土壤类型图（矢量）、1:100万植被类型图（扫描）等。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1．1990年代土地利用数据2．与土地利用数据同期陆地卫星精纠正分县假彩色合成影像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西北地区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1990年青海省1:70万土地覆被数据集. 国家冰川冻土沙漠科学数据中心(http://www.ncdc.ac.cn), 2020. https://cstr.cn/CSTR:11738.11.ncdc.nieer.2020.1486.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