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Meteorological data set of 2008 tangguladongkemadi glacier middle ridge meteorological station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10.12072/ncdc.nieer.db2985.2023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11738.11.ncdc.nieer.2020.1287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Glacier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dataset is the observational data from a meteorological station located on the middle ridge of the Tanggula Dongkemadi Glacier. The observation elements include temperature (℃), humidity (%), wind speed (m/s), and precipitation (mm). This data can be used to extract glacier surface climate changes, study glacier material balance, and so on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Automatic collection, manual collection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Raw data, unprocessed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Professional personnel are responsible for all stages of data acquisition and processing, and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time:2008/01/01-2008/12/31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place:Qinghai Tibet Plateau, Tanggula Mountain, Dongkemadi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size:26.1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Theme:Glacier, meteorology, temperature, humidity, wind speed, precipitation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Place:Dongkemadi,  Qinghai-Tibet Plateau,  Tanggula Mountain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33.15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91.99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92.05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33.14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contacts:He Xiaobo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phone:0931-4967158</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mailbox:hxb@lzb.ac.cn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contributors:He xiaobo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author:He xiaobo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manager:He xiaobo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He xiaobo. Meteorological data set of 2008 tangguladongkemadi glacier middle ridge meteorological station. National Cryosphere Desert Data Center(http://www.ncdc.ac.cn), 2021. https://cstr.cn/CSTR:11738.11.ncdc.nieer.2020.1287.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