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  该数据集包含了2025年1月1日至2025年12月31日的黑河水文气象观测网中游张掖湿地站涡动相关仪观测数据。站点位于甘肃省张掖市，下垫面是湿地。观测点的经纬度是100.44640E, 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  黑河流域地表过程综合观测网中游张掖湿地站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  年份+**观测网+站点名称+EC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黑河流域地表过程综合观测网（张掖湿地站涡动相关仪-2025）. 国家冰川冻土沙漠科学数据中心(http://www.ncdc.ac.cn), 2026. https://cstr.cn/CSTR:11738.11.ncdc.heihe.db7619.2026.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