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2009年天山科其喀尔冰川3200m气象站观测数据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data of the 3200m meteorological station of the Kochikar Glacier in the Tianshan Mountains in 2009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10.12072/ncdc.nieer.db3128.2023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11738.11.ncdc.nieer.2020.1420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本数据集为天山科其喀尔冰川3200m气象站2009年日观测资料，坐标：N 41°42′，E 080°08′；海拔高度：3212 m；观测项目包括2m、1m气温、相对湿度、风速、风向，地表、0m、2m、0.5m、1.0m地温。由于传感器故障，个别时段数据有缺失。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自主生产（仪器监测）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数据为原始测量数据，数据质量良好。由于传感器故障，个别时段数据有缺失。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2009/01/01-2009/12/31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新疆、天山、托木尔峰、科其喀尔冰川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130.0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冰川, 气象, 气温, 相对湿度, 风速, 风向, 地温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科其喀尔冰川,  托木尔峰,  天山站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41.71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80.14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80.15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41.71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0931-4967077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hhd@lzb.ac.cn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韩海东. 2009年天山科其喀尔冰川3200m气象站观测数据. 国家冰川冻土沙漠科学数据中心(http://www.ncdc.ac.cn), 2021. https://cstr.cn/CSTR:11738.11.ncdc.nieer.2020.1420.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