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甘肃省土地利用统计数据集（2003-2020）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Land Use Statistical Dataset (2003-2020)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11738.11.NCDC.GSEER.DB3967.2023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  本数据集为甘肃省土地利用情况统计数据，包含甘肃耕地变动情况（2003-2017）和甘肃土地利用情况（2003-2020）的统计数据。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土地利用情况, 耕地变动情况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甘肃省土地利用统计数据集（2003-2020）. 国家冰川冻土沙漠科学数据中心(http://www.ncdc.ac.cn), 2023. https://cstr.cn/CSTR:11738.11.NCDC.GSEER.DB3967.2023.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