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average data of permafrost active layer in the North Piedmont of Qinghai Tibet Plateau (qt03) from 2003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10.12072/ncdc.golmud.db0024.2021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11738.11.ncdc.golmud.2020.49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time:2003/10/01-2010/12/31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place:Golmud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Active layer, Qinghai-Tibet Plateau</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Place:Beilu River,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92.78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93.11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contributors:QIAO YongPing,  Zhao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Jian 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 Shi Jian zong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QIAO YongPing, Zhao Lin. Monthly average data of permafrost active layer in the North Piedmont of Qinghai Tibet Plateau (qt03) from 2003 to 2010. National Cryosphere Desert Data Center(http://www.ncdc.ac.cn), 2022. https://cstr.cn/CSTR:11738.11.ncdc.golmud.2020.49.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