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泄水闸门前淤堵物快速清理装备隔河岩水电站现场功能测试记录数据（2025年）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Sluice gate front clogging rapid cleaning equipment laboratory test record data(2025)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10.12072/ncdc.db7653.2026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11738.11.ncdc.db7653.2026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  泄水闸门前淤堵物快速清理装备隔河岩水电站现场功能测试记录数据包括装备测试部位水深等测试数据，装备测试地点为隔河岩水电站坝前。作业深度数据通过深度传感器测得，其余数据通过ROV观测记录。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  数据来源于泄水闸门前淤堵物快速清理装备在隔河岩水电站水下的开展行走、破碎、抓取、绞吸等测试。</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  （1）作业深度数据通过深度传感器记录的数据读取；   （2）行走、破碎、抓取、绞吸等测试未记录数据，通过ROV观察装备是否具备功能。</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  数据均为通过校准的仪器设备测量所得，精度满足第三方机构检测的要求，经多次重复测量与均值处理，所有流程均记录归档，支持结果可追溯与可复现。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114.3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*.pdf,*.docx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库坝系统, 装备, 功能测试</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13247168556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lixing3@cjwsjy.com.cn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田金章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田金章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2022YFC3005404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库坝系统自然灾害损害应急调度决策及泄水建筑物快速修复技术与装备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田金章. 泄水闸门前淤堵物快速清理装备隔河岩水电站现场功能测试记录数据（2025年）. 国家冰川冻土沙漠科学数据中心(http://www.ncdc.ac.cn), 2026. https://cstr.cn/CSTR:11738.11.ncdc.db7653.2026.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