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青藏高原西大滩气象观测数据(2m)（2004-2010年）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on Xidatan, Qinghai-Tibet Plateau (2m)(2004-2010)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10.12072/golmud.018.2018.db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、由青藏高原冰冻圈观测试验研究站提供，对青藏高原西大滩地区定点架设气象自动气象站进行数据观测。数据详细解析：空气温度(℃)；空气湿度(％)；空气水气压(KP)；风速(m/s)。本数据由布设的采集获得。由数采取得原始数据、经人工转换为各气象要素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2004/05/27-2010/12/31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青海省,格尔木,西大滩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4530.0m-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气压, 气温, 湿度, 风速, 气象,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格尔木,  西大滩,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青藏高原西大滩气象观测数据(2m)（2004-2010年）. 国家冰川冻土沙漠科学数据中心(http://www.ncdc.ac.cn), 2022. https://cstr.cn/CSTR:11738.11.ncdc.golmud.2020.48.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