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observation data on Xidatan, Qinghai-Tibet Plateau (2m)(2004-2010)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10.12072/golmud.018.2018.db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11738.11.ncdc.golmud.2020.48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time:2004/05/27-2010/12/31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Golmud, Xidatan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altitude:4530.0m-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pressure, Air temperature, humidity, wind speed, weather, wind direction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Place:Golmud,  West Big Beach,  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94.08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contributors:QIAO YongPing,  Zhao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Jian 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 Shi Jian zong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QIAO YongPing, Zhao Lin. Meteorological observation data on Xidatan, Qinghai-Tibet Plateau (2m)(2004-2010). National Cryosphere Desert Data Center(http://www.ncdc.ac.cn), 2022. https://cstr.cn/CSTR:11738.11.ncdc.golmud.2020.48.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