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青藏高原湖泊地表水温日综合数据集（1978-2017年）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comprehensive dataset of surface water temperature in lakes on the Qinghai Tibet Plateau (1978-2017)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10.5281/zenodo.6637526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11738.11.NCDC.ZENODO.DB4164.2024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湖泊地表水温度是水体生态系统的重要物理性质，也是气候变化的重要指标。数据集通过结合卫星观测和模拟的优势，生成了青藏高原160个湖泊的综合日LSWT，这些湖泊的原位观测有限。综合数据集中基于modis的全湖平均LSWT包括2000-2017年的白天、夜间和日平均。该数据集和所建立的方法有助于研究青藏高原的水热平衡变化及其生态效应。</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  实验结合模拟获得。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  利用基于modis的日平均LSWT对一个简化的物理模型(即改进的air2water模型)进行校准，在此基础上重建了1978-2017年完整一致的日平均LSWT数据集。将重建的LSWT数据集与卫星观测数据和现场观测数据进行对比验证。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1978/01/01-2017/12/31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shp,csv,jpeg,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日,月,年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湖面温度, 青藏高原, 湖泊水量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1978-2017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郭丽楠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郭丽楠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郭丽楠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郭丽楠. 青藏高原湖泊地表水温日综合数据集（1978-2017年）. 国家冰川冻土沙漠科学数据中心(http://www.ncdc.ac.cn), 2024. https://cstr.cn/CSTR:11738.11.NCDC.ZENODO.DB4164.2024.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Guo L, Zheng H, Wu Y, Fan L, Wen M, Li J, Zhang F, Zhu L, Zhang B. An integrated dataset of daily lake surface water temperature over the Tibetan Plateau[J/OL]. Earth System Science Data, 2022, 14(7): 3411-3422. DOI: 10.5194/essd-14-3411-2022.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