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北京冬奥会崇礼赛区未来三十年积雪物候数据集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Snow phenology for the next 30 years in Chongli Area of Winter Olympics Division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10.12072/ncdc.I-SNOW.db1807.2022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11738.11.ncdc.isnow.db1807.2022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积雪物候能够反映积雪动态变化，本研究制作2021-2050年崇礼区积雪日数、积雪初日终日以及连续积雪天数等积雪物候数据，对崇礼赛区未来三十年的积雪状况进行预测，经Landsat 8 参考值验证得到总体精度为77%。 本数据集可为冬奥赛事的开展提供人工降雪量的参考，同时可指导未来滑雪场运营，积雪资源管理、灾害监测和预警、滑雪场建设及极端天气应对，也有利于进一步开展崇礼区未来积雪物候与气候变化等研究。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本数据集基于GBEHM模型，结合CMIP6(Coupled Model Intercomparison Project Phase 6)未来气候预报数据制备了北京冬奥会崇礼赛区未来三十年的积雪面积数据集，并在此基础上制作了相应地区和时间序列下的积雪物候数据集。 GBEHM模型所需的CMIP6气候预报参量为：下行短波辐射通量、下行长波辐射通量、大气压、相对湿度、比湿、降水、气温、风速。CMIP6气候预报数据采用统计降尺度方法处理成时间分辨率为逐小时，空间分辨率为1km的驱动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积雪面积数据的生产基于GBEHM模型，充分考虑了积雪的积累和消融过程，能够较为精准的模拟积雪过程，将CMIP6气候预报模式作为驱动数据，采用降尺度方法将各个参量处理为1 km空间分辨率，1 h时间分辨率，并经过重采样和异常值的剔除后输入模型得到2021-2050年崇礼赛区的积雪面积数据产品。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参考值数据的选择条件为图像覆盖崇礼赛区且云量小于10%，最终筛选出满足条件的六幅影像，对应日期为2021年2月2日、2021年4月7日和23日。分别提取参考值影像与待验证影像对应赛区内气象站点的栅格值（22个气象站分布于两个赛区内，平均海拔1200 m，具有良好的代表性），最后共有66条数据可用于验证。检验方法使用1.4.1中的混淆矩阵方法，验证情况如表3所示，考虑到是未来时间序列的数据，验证资料缺乏，以及积雪识别算法本身的准确性，此检验结果仅供参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2021/01/01-2050/12/31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北京冬奥崇礼赛区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冬奥赛场, 积雪物候, 未来三十年, CMIP6</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2021 2022 2023 2024 2025 2026 2027 2028 2029 2030 2031 2032 2033 2034 2035 2036 2037 2038 2039 2040 2041 2042 2043 2044 2045 2046 2047 2048 2049 2050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  冬奥赛场,  崇礼赛区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0931-4667592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杨雅茹,  赵春雷,  邵东航,  纪文政,  李弘毅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杨雅茹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李弘毅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19975414D</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河北省技术创新引导计划科技冬奥专项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杨雅茹,赵春雷,邵东航,纪文政,李弘毅. 北京冬奥会崇礼赛区未来三十年积雪物候数据集. 国家冰川冻土沙漠科学数据中心(http://www.ncdc.ac.cn), 2022. https://cstr.cn/CSTR:11738.11.ncdc.isnow.db1807.2022.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