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黑河综合遥感联合试验：张掖国家气候观象台多普勒天气雷达观测数据集（2008年3月-6月）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Doppler weather radar observation data set of Zhangye National Climate Observatory (March June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  本数据集包含了黑河综合遥感联合试验期间2008-03-08至2008-06-30共85天的张掖市观象台多普勒天气雷达数据。观测点经纬度为100°16.8'E，39°05.094'N；海拔高度1378m。观测项主要有：降雨、云物理、天气雷达等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  观测点经纬度为100°16.8'E，39°05.094'N；海拔高度1378m。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  多普勒天气雷达观测，人工校准。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2008/03/22-2008/07/14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黑河流域,张掖国家气候观象台,中游干旱区水文试验区,张掖市加密观测区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rar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云, 降水, 雨, 云微物理学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张掖国家气候观象台,  中游干旱区水文试验区,  张掖市加密观测区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黄广辉. 黑河综合遥感联合试验：张掖国家气候观象台多普勒天气雷达观测数据集（2008年3月-6月）. 国家冰川冻土沙漠科学数据中心(http://www.ncdc.ac.cn), 2022. https://cstr.cn/CSTR:11738.11.ncdc.nieer.2020.1555.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