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青藏高原楚玛尔河(QTB05)年均地温数据（2005-2010年）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Average annual ground temperature data of the Chumaer River (QTB05) on the Qinghai-Tibet Plateau (2005-2010)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10.12072/golmud.016.2018.db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11738.11.ncdc.golmud.2020.39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中国科学院寒区旱区环境与工程研究所，冰冻圈科学国家重点实验室，青藏高原冰冻圈观测试验研究站长期定位地温观测数据。本数据集为2005-2010年QTB05_楚玛尔河年均地温数据。0.5mGT表示0.5米处地温数据，单位为：摄氏度（℃），以此类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自动观测，人工收集。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2005/01/01-2010/12/31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青海省格尔木市楚玛尔河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41.9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*.xls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地温数据, 青藏高原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2005 2006 2007 2008 2009 2010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格尔木,  青海省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35.36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93.45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93.45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35.36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乔永平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史健宗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吴通华, 史健宗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乔永平. 青藏高原楚玛尔河(QTB05)年均地温数据（2005-2010年）. 国家冰川冻土沙漠科学数据中心(http://www.ncdc.ac.cn), 2022. https://cstr.cn/CSTR:11738.11.ncdc.golmud.2020.39.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