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2004-2010年青藏高原唐古拉温泉(QTB15)年均地温数据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average ground temperature data of Tanggula Hot Spring (QTB15) on the Qinghai Tibet Plateau from 2004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10.12072/golmud.017.2018.db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2004-2010年QTB15_唐古拉温泉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自动观测，人工收集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唐古拉温泉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2004-2010年青藏高原唐古拉温泉(QTB15)年均地温数据 . 国家冰川冻土沙漠科学数据中心(http://www.ncdc.ac.cn), 2022. https://cstr.cn/CSTR:11738.11.ncdc.golmud.2020.47.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