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青藏高原唐古拉温泉(QTB15)年均地温数据 （2004-2010年）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Average annual ground temperature data of Tanggula Hot Spring (QTB15) on the Qinghai-Tibet Plateau (2004-2010)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10.12072/golmud.017.2018.db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中国科学院寒区旱区环境与工程研究所，冰冻圈科学国家重点实验室，青藏高原冰冻圈观测试验研究站长期定位地温观测数据。本数据集为2004-2010年QTB15_唐古拉温泉年均地温数据。0.5mGT表示0.5米处地温数据，单位为：摄氏度（℃），以此类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自动观测，人工收集。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唐古拉温泉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地温数据, 青藏高原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唐古拉山,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  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乔永平,赵林. 青藏高原唐古拉温泉(QTB15)年均地温数据 （2004-2010年）. 国家冰川冻土沙漠科学数据中心(http://www.ncdc.ac.cn), 2022. https://cstr.cn/CSTR:11738.11.ncdc.golmud.2020.47.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