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宁夏回族自治区海原县1920年12月16日Ms8.5地震滑坡数据分布图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Ms8.5 Earthquake on December 16, 1920, in Haiyuan County, Ningxia Hui Autonomous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1920年12月16日海原Ms8.5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  数据采用WGS-84坐标系。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1920/12/16-1920/12/17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海原灾区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海原地震, 地震滑坡, 发育强度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海原灾区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宁夏回族自治区海原县1920年12月16日Ms8.5地震滑坡数据分布图. 国家冰川冻土沙漠科学数据中心(http://www.ncdc.ac.cn), 2022. https://cstr.cn/CSTR:11738.11.ncdc.LANDSLIDE.db2073.2022.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