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青藏高原西大滩泵站(QTB01)年均地温数据（2001-2010年）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annual ground temperature data of Xidatan Pumping Station (QTB01) on the Qinghai-Tibet Plateau (2001-2010)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2001-2010年QTB01_西大滩泵站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西大滩泵站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4530.0m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青藏高原西大滩泵站(QTB01)年均地温数据（2001-2010年）. 国家冰川冻土沙漠科学数据中心(http://www.ncdc.ac.cn), 2022. https://cstr.cn/CSTR:11738.11.ncdc.golmud.2020.41.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