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祁连山森林生态站人工地面气象逐日观测数据集（1995-2015）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meteorological observation data set of Qilian Mountain Forest Ecological Station (1995-2015)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10.12072/ncdc.Qilian_WRCF.db0006.2021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11738.11.ncdc.QilianWRCF.2021.4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系统国家定位观测研究站（简称祁连山森林生态站）是中国森林生态系统定位研究网络（CFERN）和中国陆地生态系统长期定位观测研究站，位于甘肃省张掖市肃南裕固族自治县马蹄乡。气象观测场经纬度为100.29E，38.57N，海拔2575m，大小为25m×25m，主要观测空气温湿度、降水、土壤温度、气压、风速风向、水面蒸发、辐射等因子。本数据集为该站1995-2010年人工地面气象逐日观测数据，共包含10个excel文件，每个要素逐日数据单独存放在一文件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数据全部为人工观测数据，严格按照国家气象局地面气象观测规范要求进行观测，观测时间为每日2时、8时、14时、20日；空气温度采用干球温度表、湿球温度表、空气最高温度表、空气最低温度表、温度计观测；空气湿度采用毛发湿度表、湿度计观测；地表温度采用地面最高和最低温度表观测，土壤温度采用曲管地温表和直管地温表观测；大气压采用动槽式水银气压表、气压计观测；水面蒸发量用口径为20cm的E601B小型蒸发器观测；降水量用雨量器观测；风速风向采用10米风杆和EL型电接风向风速计观测；日照时数采用暗筒式日照计观测；冻土深度采用冻土器观测。观测要素为1.5米空气温度、1.5米空气湿度、1.5米空气最高温度、1.5米空气最低温度、气压、风速、风向、降水、水面蒸发量、日照时数；地表最高温度、地表最低温度、多层土壤温度（5cm、10cm、15cm、20cm、40cm、80cm）、冻土深度。所有要素观测完后，根据观测设备器差订正完毕后得到本次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每日观测数据通过求平均值或合计值获得当日数据。空气温度、空气湿度、气压、风速、不同层次土壤温度取日平均值，降水量、水面蒸发量取日合计值，冻土深度取每日8时观测值，空气最高最低温度、地表最高最低温度、最高最低气压取前一日20时至当日20时的最高最低值，日照时数取每日20时观测值。整理后获得逐日数据并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观测人员都是生态站专业技术人员，并且经过当地气象局专业人员培训，观测过程规范，观测数据可靠，数据质量良好。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祁连山森林生态站人工地面气象观测场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空气温度, 空气湿度, 气压, 风速, 土壤温度, 降水, 冻土, 日照时数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1995 1996 1997 1998 1999 2000 2001 2002 2003 2004 2005 2006 2007 2008 2009 2010 2011 2012 2013 2014 2015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敬文茂,  赵维俊,  王顺利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王荣新,敬文茂,赵维俊,王顺利. 祁连山森林生态站人工地面气象逐日观测数据集（1995-2015）. 国家冰川冻土沙漠科学数据中心(http://www.ncdc.ac.cn), 2021. https://cstr.cn/CSTR:11738.11.ncdc.QilianWRCF.2021.4.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