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10.12072/ncdc.nieer.db6940.2025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11738.11.NCDC.NIEER.DB6940.2025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time:2017/11/21-2022/01/19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Jiuyuan,  WANG Hui,  WANG Yuanrong,  MIN Yufang,  Kang Jianfang,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Jiuyuan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Jiuyuan, WANG Hui, WANG Yuanrong, MIN Yufang, Kang Jianfang, Zhang Yaonan. . National Cryosphere Desert Data Center(http://www.ncdc.ac.cn), 2025. https://cstr.cn/CSTR:11738.11.NCDC.NIEER.DB6940.2025.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