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2000年陕西省1:70万土地覆被数据集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Shaanxi Province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陕西省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 1．2000年代土地利用数据2．与土地利用数据同期陆地卫星精纠正分县假彩色合成影像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西北地区,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2000年陕西省1:70万土地覆被数据集. 国家冰川冻土沙漠科学数据中心(http://www.ncdc.ac.cn), 2021. https://cstr.cn/CSTR:11738.11.ncdc.nieer.2020.1491.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