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10.12072/ncdc.nieer.db6424.2024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11738.11.NCDC.NIEER.DB6424.2024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2008. National Cryosphere Desert Data Center(http://www.ncdc.ac.cn), 2024. https://cstr.cn/CSTR:11738.11.NCDC.NIEER.DB6424.2024.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