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祁连山老虎沟12号冰川2010年7月-9月冰川表面流速数据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velocity data of Laohugou 12 glacier in Qilian mountain from July to September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10.12072/ncdc.nieer.db3183.2023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自2010年冰川表面流速的变化数据，详细记录了39个观测点的海拔高度、移动距离和移动速度，观测周期50或53天。数据由中国科学院寒区旱区环境与工程研究所，冰冻圈科学国家重点实验室，祁连山冰川与生态环境综合观测研究站专业人员观测、收集整理所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专业人员观测、收集整理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2010/07/09-2010/08/31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青藏高原冰冻圈观测试验研究站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表面流速, 海拔高度, 移动距离, 移动速度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肃北县,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0931-4967327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yushuo_liu@lzb.ac.cn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祁连山老虎沟12号冰川2010年7月-9月冰川表面流速数据. 国家冰川冻土沙漠科学数据中心(http://www.ncdc.ac.cn), 2021. https://cstr.cn/CSTR:11738.11.ncdc.nieer.2020.1438.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