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甘肃省滑坡点数据集（2008-2014年）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Landslide Point Dataset (2008-2014)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10.12072/ncdc.gseer.db4063.2023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11738.11.NCDC.GSEER.DB4063.2023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每条数据记载了甘肃省滑坡灾害信息收集的来源（包含网址链接）、时间、类型、大小、经纬度位置等。数据集为shp数据，数据主要属性字段如下：shape、objectid、id、date、time、country、nearest_pl、hazard_typ、trigger、storm_name、fatalities、injuries、source_name、source_lin、locational、landslide、photos_lin、cat_src、cat_id、countrynam、near、distance、adminname1、adminname2、population、countrycod、continentc、key_、version、user_id、tstamp、changeset、latitude、longitude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 Landslide Viewer官网。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  人工收集整理校正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  人工收集整理校对，数据质量良好。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滑坡点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甘肃省滑坡点数据集（2008-2014年）. 国家冰川冻土沙漠科学数据中心(http://www.ncdc.ac.cn), 2023. https://cstr.cn/CSTR:11738.11.NCDC.GSEER.DB4063.2023.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