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沙坡头站历史数据整理（1955-2006年）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Historical observation data compilation of Shapotou Desert Research and Experiment Station, Chinese Academy of Sciences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10.12072/ncdc.nieer.db7105.2026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11738.11.NCDC.NIEER.DB7105.2026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  沙坡头站1955-2006年人工观测的日尺度空气温度和月尺度气象数据，包括气压、水汽压、相对湿度、降水、日照时数、蒸发量、地面温度等观测指标。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1955年-2006年人工观测气象数据。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原始数据，没有加工处理。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将人工气象观测数据进行了整理和汇编。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宁夏回族自治区中卫市沙坡头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气象数据, 气压, 水汽压, 相对湿度, 降水, 日照时数, 蒸发量, 地面温度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1955-2006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 腾格里沙漠东南缘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  李新荣,  回嵘,  杨昊天,  潘颜霞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沙坡头站数据资源体系整编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谭会娟,李新荣,回嵘,杨昊天,潘颜霞. 沙坡头站历史数据整理（1955-2006年）. 国家冰川冻土沙漠科学数据中心(http://www.ncdc.ac.cn), 2026. https://cstr.cn/CSTR:11738.11.NCDC.NIEER.DB7105.2026.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