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3400m Meteorological Station of Keqikar Glacier in Tianshan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daily observation data of the 3400m meteorological station of the Keqikar Glacier in Tianshan, coordinates N 41 ° 44 ′, E 080 ° 07 ′; Altitude: 3433 m; The observation items include 2m temperature, 2m wind speed, and 2m wind direction. Due to sensor failure, some time period data is missing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Autonomous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wind speed,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Place:Keqikar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of 3400m Meteorological Station of Keqikar Glacier in Tianshan in 2012. National Cryosphere Desert Data Center(http://www.ncdc.ac.cn), 2021. https://cstr.cn/CSTR:11738.11.ncdc.nieer.2020.1232.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