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Keqikar Glacier in Tianshan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本数据集为天山科其喀尔冰川3400m气象站日观测资料，坐标：N 41°44′，E 080°07′；海拔高度：3433 m；观测项目包括2m气温、2m风速、2m风向。由于传感器故障，部分时段数据有缺失。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2012年天山科其喀尔冰川3400m气象站观测数据. 国家冰川冻土沙漠科学数据中心(http://www.ncdc.ac.cn), 2021. https://cstr.cn/CSTR:11738.11.ncdc.nieer.2020.1232.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