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黑河流域生态水文综合地图集：2010年黑河流域遥感镶嵌图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Mosaicing Map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10.12072/ncdc.westdc.db3720.2023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数据源：黑河流域2010年TM影像数字镶嵌图，黑河流域行政边界数据、黑河流域河流数据集、黑河流域居民点数据等基础数据。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黑河流域行政边界数据，黑河流域河流数据，黑河流域居民点数据等基础数据。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黑河流域生态水文综合地图集：2010年黑河流域遥感镶嵌图. 国家冰川冻土沙漠科学数据中心(http://www.ncdc.ac.cn), 2020. https://cstr.cn/CSTR:11738.11.ncdc.Westdc.2020.373.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