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2007年唐古拉冬克玛底冰川大本营水文逐日观测数据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Daily Hydrological Observation Data of Tangguladongkemadi Glacier Base Camp in 2007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10.12072/ncdc.tacos.db2967.2023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11738.11.ncdc.TaCOS.2020.36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本数据集为唐古拉冬克玛底冰川获取的2007年6月1日-2007年9月24日逐日径流量数据。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自动采集、人工收集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本数据在获取处理各阶段均有专业人员负责、数据质量良好。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2007/06/01-2007/09/24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青藏高原、唐古拉山、冬克玛底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径流量, 气象水文, 水文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冬克玛底,  青藏高原,  唐古拉山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92.05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0931-4967158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hxb@lzb.ac.cn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杨永如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何晓波. 2007年唐古拉冬克玛底冰川大本营水文逐日观测数据. 国家冰川冻土沙漠科学数据中心(http://www.ncdc.ac.cn), 2020. https://cstr.cn/CSTR:11738.11.ncdc.TaCOS.2020.36.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