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Huazhaizi desert steppe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1.1-1.7及8.22-8.31,9.4-9.12间由于传感器的问题，4cm土壤水分出错；（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花寨子荒漠站,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祁连山综合观测网：黑河流域地表过程综合观测网（花寨子荒漠站自动气象站-2018）.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