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祁连山综合观测网：黑河流域地表过程综合观测网（花寨子荒漠站自动气象站-2018）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(automatic weather station of Huazhaizi desert steppe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1.1-1.7及8.22-8.31,9.4-9.12间由于传感器的问题，4cm土壤水分出错；（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花寨子荒漠站,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祁连山综合观测网：黑河流域地表过程综合观测网（花寨子荒漠站自动气象站-2018）.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