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Extreme Low Temperature Events in Xinjiang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10.12072/ncdc.climate.db7306.2026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11738.11.NCDC.CLIMATE.DB7306.2026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time:1961/01/01-2025/12/31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Theme:meteorology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Subject:climatology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Time:1961-2025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49.18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34.34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ling ling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ling ling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ling ling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ling ling. Dataset of Extreme Low Temperature Events in Xinjiang. National Cryosphere Desert Data Center(http://www.ncdc.ac.cn), 2026. https://cstr.cn/CSTR:11738.11.NCDC.CLIMATE.DB7306.2026.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