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2009年祁连山老虎沟12号冰川大本营降水量数据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data of Laohugou 12 glacier base camp in Qilian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10.12072/ncdc.nieer.db3207.2023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11738.11.ncdc.nieer.2020.1194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本数据集为在祁连山老虎沟12号冰川大本营降水量数据，采集收集时间为2009年1月1日-2009年12月31日的逐日降水量数据。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流量,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2009年祁连山老虎沟12号冰川大本营降水量数据. 国家冰川冻土沙漠科学数据中心(http://www.ncdc.ac.cn), 2021. https://cstr.cn/CSTR:11738.11.ncdc.nieer.2020.1194.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