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 Digital Elevation Model Dataset for the Chogori Peak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the qiaogori peak area, including the glacier and surrounding areas in the chogori peak area, and the digital elevation model of the area in 2013 obtained by using remote sensing images. The data set contains one band, and the complex data of the same ground object can be obtained by using the platform equipped with synthetic aperture radar sensor at the same time or two parallel observations. After accurate registration, complex interferograms can be obtained by conjugate multiplication of complex images. Based on the geometric relationship among flight platform, beam view and baseline, the digital elevation model of glacier area is obtained by unwrapping the phase information of complex interferogram. Only for the glacier surface elevation in 2013, so it will not be supplemented and improved, and fully open sharing is adopted. The data set contains dem2013, a total of 1 band. Data set file name and band name are as follows: data set file name: 2013 qiaogori peak area digital elevation model data set, dem2013-2013 digital elevation model of this area,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interpreted data, and the main data source is TerraSAR-X / TanDEM-X microwave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complex data of the same object on the ground can be obtained by using the platform equipped with synthetic aperture radar (SAR) sensor and observing at the same time or twice in parallel. After accurate registration, complex interferograms can be obtained by conjugate multiplication of complex images. Based on the geometric relationship among flight platform, beam view and baseline, the digital elevation model of glacier area is obtained by unwrapping the phase information of complex interferogram.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By using the platform equipped with TerraSAR-X and TanDEM-X sensors, the complex data (including amplitude and phase information) of the same ground object are obtained at the same time to form an interference pair. After accurate registration, complex interferograms can be obtained by conjugate multiplication of complex images. Based on the geometric relationship among flight platform, beam view and baseline, the phase information in complex interferogram is unwrapped to obtain the ground elevation information. The absolute accuracy in the vertical direction is better than 10 m, and the relative accuracy is 4 m at &amp; gt; 20% and 2 m at &amp; lt; 20%.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time:2013/02/01-2013/02/28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place:chogori peak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chogori peak, radar interference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Place:chogori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Jiang zongli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Jiang zongli. 2013 Digital Elevation Model Dataset for the Chogori Peak Region. National Cryosphere Desert Data Center(http://www.ncdc.ac.cn), 2020. https://cstr.cn/CSTR:11738.11.ncdc.DIMaC.2020.99.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