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2010年内蒙古阿拉善盟1:70万土地覆被数据集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in Alxa League of Inner Mongolia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10.12072/casnw.033.2018.db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内蒙古阿拉善盟2010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主要数据源有：1．2010年代土地利用数据 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内蒙古阿拉善盟,  西北地区,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2010年内蒙古阿拉善盟1:70万土地覆被数据集. 国家冰川冻土沙漠科学数据中心(http://www.ncdc.ac.cn), 2021. https://cstr.cn/CSTR:11738.11.ncdc.nieer.2020.1484.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