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黑河综合遥感联合试验：Envisat MERIS遥感数据集（2008年）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ENVISAT MERIS remote sensing data set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10.12072/ncdc.NIEER.db1716.2022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  中分辨率成像光谱仪MERIS（MEdium Resolution Imaging Spectrometer）是搭载在ESA（the European Space Agency）的ENVISAT卫星上面的一个传感器。它有15个光谱段，以推扫式方法扫描地球表面，星下点入射角为68.5度，幅宽为1150km。   黑河流域目前共有ENVISAT MERIS数据56景。获取时间分别为：2008-05-01， 2008-05-02， 2008-05-03， 2008-05-05， 2008-05-07， 2008-05-08， 2008-05-11， 2008-05-14， 2008-05-17（2景）， 2008-05-20（2景）， 2008-05-21（2景）， 2008-05-23（2景）， 2008-05-24， 2008-05-30， 2008-05-31， 2008-06-01， 2008-06-02， 2008-06-05， 2008-06-06， 2008-06-09， 2008-06-11， 2008-06-12， 2008-06-15， 2008-06-18， 2008-06-21， 2008-06-22， 2008-06-24（2景）， 2008-06-25， 2008-06-27， 2008-06-30， 2008-07-01， 2008-07-02， 2008-07-04， 2008-07-07， 2008-07-10， 2008-07-11， 2008-07-13（2景）， 2008-07-14， 2008-07-16， 2008-07-17， 2008-07-20， 2008-07-23（2景）， 2008-07-26（2景）， 2008-07-27， 2008-07-29， 2008-07-30， 2008-08-01， 2008-08-02。   产品级别为L1B级，未经过几何校正。   黑河综合遥感联合试验ENVISAT MERIS遥感数据集通过中欧“龙计划”项目（项目编号：5322）获得（详细信息参见数据使用声明）。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  黑河流域目前共有ENVISAT MERIS数据56景。获取时间分别为：2008-05-01， 2008-05-02， 2008-05-03， 2008-05-05， 2008-05-07， 2008-05-08， 2008-05-11， 2008-05-14， 2008-05-17（2景）， 2008-05-20（2景）， 2008-05-21（2景）， 2008-05-23（2景）， 2008-05-24， 2008-05-30， 2008-05-31， 2008-06-01， 2008-06-02， 2008-06-05， 2008-06-06， 2008-06-09， 2008-06-11， 2008-06-12， 2008-06-15， 2008-06-18， 2008-06-21， 2008-06-22， 2008-06-24（2景）， 2008-06-25， 2008-06-27， 2008-06-30， 2008-07-01， 2008-07-02， 2008-07-04， 2008-07-07， 2008-07-10， 2008-07-11， 2008-07-13（2景）， 2008-07-14， 2008-07-16， 2008-07-17， 2008-07-20， 2008-07-23（2景）， 2008-07-26（2景）， 2008-07-27， 2008-07-29， 2008-07-30， 2008-08-01， 2008-08-02。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  未经过几何校正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  产品级别为L1B级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2008/05/01-2008/08/02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黑河流域,森林水文试验区,中游干旱区水文试验区,上游寒区水文试验区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卫星影像, ENVISAT卫星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森林水文试验区,  中游干旱区水文试验区,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102.21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胡宁科. 黑河综合遥感联合试验：Envisat MERIS遥感数据集（2008年）. 国家冰川冻土沙漠科学数据中心(http://www.ncdc.ac.cn), 2021. https://cstr.cn/CSTR:11738.11.ncdc.NIEER.2021.27.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