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4月22日增加200cm土壤温度观测）；土壤水分传感器分别埋设在地下2cm、4cm、10cm、20cm、40cm、80cm、120cm和160cm处（4月22日增加200cm土壤水分观测）。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4cm土壤温度在2016.05.21-06.17之间由于传感器的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