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mixed forest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下游混合林站气象要素观测数据。站点位于内蒙古额济纳旗达来呼布镇四道桥，下垫面是胡杨与柽柳。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2023-6-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黑河流域下游,混合林站,额济纳旗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混合林站,  额济纳旗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黑河流域地表过程综合观测网（混合林站自动气象站-2023）.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