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可可托海站库威大桥观测场积雪数据集（2018年9月-2020年5月）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Snow cover dataset from 2018-09 to 2020-05 at Kuwei Observation site of Koktokay Snow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11738.11.ncdc.Koktokay.db2039.2022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  该数据集包括可可托海站库威大桥观测场2018-09至2020-05的日尺度积雪数据集，数据包括雪深（cm）、雪水当量（mm）、雪表温度（℃）和5层积雪温度（距离地面的高度分别为10 cm、15 cm、20 cm、30 cm、40 cm）。该数据由一天内半小时平均数据处理而来，数据为半小时数据平均值。本数据集内含一个excel表格。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  该数据集为地面实际观测数据，其中雪深的观测传感器为SR50a，雪水当量的观测由雪枕完成，雪表温度的观测传感器为SI-111，积雪温度的观测传感器为BetaTherm 10K3A1。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  该数据由一天内半小时平均数据处理而来，所有数据均为半小时数据的平均值。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2018/09/01-2020/05/31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雪深, 雪水当量, 积雪温度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可可托海站库威大桥观测场积雪数据集（2018年9月-2020年5月）. 国家冰川冻土沙漠科学数据中心(http://www.ncdc.ac.cn), 2022. https://cstr.cn/CSTR:11738.11.ncdc.Koktokay.db2039.2022.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