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2024年子午岭六盘山国家级重点预防区土壤侵蚀数据集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Liupanshan national key prevention area in Ziwuling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子午岭六盘山国家级重点预防区土壤侵蚀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2024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2024年子午岭六盘山国家级重点预防区土壤侵蚀数据集.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