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2008年阿尔泰山友谊峰地区数字高程模型数据集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2008 Digital elevation model dataset for the Friendship Peak area of the Altai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阿尔泰山友谊峰地区，包括阿尔泰山友谊峰地区冰川及周边区域，利用遥感影像获取的2008年该地区数字高程模型。数据集包含1个波段，主要利用可见光立体像对，基于时差和摄影角度差异，通过前方交会的原理在erdas软件中，获取的冰川区数字高程模型。只针对2008年当年冰川表面高程，故不进行补充和完善，采用完全开放共享。数据集包含DEM2008，共1个波段。数据集文件名及波段名称对应如下：数据集文件名：2008年阿尔泰山友谊峰地区数字高程模型数据集：DEM2008——2008年该地区数字高程模型，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本数据集主要为解译数据，数据主要来源为ASTER可见光立体像对。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利用ASTER可见光立体像对，基于时差和摄影角度差异，通过前方交会的原理在erdas软件中，获取的冰川区数字高程模型。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2008/08/01-2008/08/31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阿尔泰山友谊峰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阿尔泰山友谊峰,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阿尔泰山友谊峰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魏俊锋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刘时银,魏俊锋. 2008年阿尔泰山友谊峰地区数字高程模型数据集. 国家冰川冻土沙漠科学数据中心(http://www.ncdc.ac.cn), 2020. https://cstr.cn/CSTR:11738.11.ncdc.DIMaC.2020.109.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