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2011年天山科其喀尔冰川3200m气象站观测数据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3200m Meteorological Station of Keqikar Glacier in Tianshan in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10.12072/ncdc.nieer.db3159.2023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本数据集为天山科其喀尔冰川3200m气象站日观测资料，坐标：N 41°42′，E 080°08′；海拔高度：3212 m；观测项目包括2m、1m气温、相对湿度、风速、风向，地表、0m、2m、0.5m、1.0m地温。由于传感器故障，部分时段数据有缺失。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自主生产（仪器监测）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2011/01/01-2011/04/26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62.0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气温, 相对湿度, 风速, 风向, 地温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科其喀尔冰川,  托木尔峰,  天山站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2011年天山科其喀尔冰川3200m气象站观测数据. 国家冰川冻土沙漠科学数据中心(http://www.ncdc.ac.cn), 2021. https://cstr.cn/CSTR:11738.11.ncdc.nieer.2020.1228.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