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Daily Observation Data of Frozen Soil Temperature in 2010 at Tangguladongkemadi Glacier Base Camp</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10.12072/ncdc.TaCOS.db0002.2020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11738.11.ncdc.TaCOS.2020.30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provides detailed records of daily frozen land temperature data obtained from the Tanggula Dongkemadi Glacier Base Camp Rainfall Station from January 1, 2010 to December 31, 2010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observation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Professional personnel are responsible for all stages of data acquisition and processing,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 Province, Golmud, Beilu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size:83.1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Theme:Permafrost, Frozen Soil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Place:Dongkemadi,  Qinghai Tibet Plateau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33.15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92.05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33.14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contacts:He Xiaobo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phone:0931-4967158</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mailbox:hxb@lzb.ac.cn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contributors:He xiaobo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author:Yang Yongru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manager:He xiaobo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He xiaobo. Daily Observation Data of Frozen Soil Temperature in 2010 at Tangguladongkemadi Glacier Base Camp. National Cryosphere Desert Data Center(http://www.ncdc.ac.cn), 2020. https://cstr.cn/CSTR:11738.11.ncdc.TaCOS.2020.30.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