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Model Input and Output Dataset for Four Representative Demonstration Areas in the Lower Yangtze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10.12072/ncdc.nhri.db6783.2025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11738.11.NCDC.NHRI.DB6783.2025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place:Typical stations in the lower reaches of the Yangtze River, along the coastal areas along the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Theme:Rainfall, runoff</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2017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lower reaches of the Yangtze River,  plain areas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Yue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Yue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Yue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Yue. Model Input and Output Dataset for Four Representative Demonstration Areas in the Lower Yangtze River Basin. National Cryosphere Desert Data Center(http://www.ncdc.ac.cn), 2025. https://cstr.cn/CSTR:11738.11.NCDC.NHRI.DB6783.2025.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